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E61B9" w14:textId="7CE28292" w:rsidR="001C02AF" w:rsidRDefault="007031FB" w:rsidP="00586B4F">
      <w:pPr>
        <w:pStyle w:val="Heading1"/>
        <w:jc w:val="center"/>
      </w:pPr>
      <w:r>
        <w:t>Looking At Our School 2022: Dimension 2 – Leadership and Management</w:t>
      </w:r>
    </w:p>
    <w:p w14:paraId="6770487F" w14:textId="77777777" w:rsidR="007031FB" w:rsidRDefault="007031FB"/>
    <w:p w14:paraId="080FCFE1" w14:textId="48DF9987" w:rsidR="007031FB" w:rsidRPr="005D5430" w:rsidRDefault="007031FB">
      <w:pPr>
        <w:rPr>
          <w:rFonts w:ascii="Arial" w:hAnsi="Arial" w:cs="Arial"/>
          <w:b/>
          <w:bCs/>
        </w:rPr>
      </w:pPr>
      <w:r w:rsidRPr="005D5430">
        <w:rPr>
          <w:rFonts w:ascii="Arial" w:hAnsi="Arial" w:cs="Arial"/>
          <w:b/>
          <w:bCs/>
        </w:rPr>
        <w:t>Domain 1: Leading Teaching and Learning</w:t>
      </w:r>
    </w:p>
    <w:p w14:paraId="53EDFAE8" w14:textId="77777777" w:rsidR="007031FB" w:rsidRDefault="007031FB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122"/>
        <w:gridCol w:w="13041"/>
      </w:tblGrid>
      <w:tr w:rsidR="007031FB" w:rsidRPr="007031FB" w14:paraId="3BA2D320" w14:textId="77777777" w:rsidTr="007031FB">
        <w:tc>
          <w:tcPr>
            <w:tcW w:w="2122" w:type="dxa"/>
            <w:shd w:val="clear" w:color="auto" w:fill="E8E8E8" w:themeFill="background2"/>
          </w:tcPr>
          <w:p w14:paraId="47345E35" w14:textId="182247EF" w:rsidR="007031FB" w:rsidRPr="007031FB" w:rsidRDefault="007031FB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3F0EF391" w14:textId="4E1570A8" w:rsidR="007031FB" w:rsidRPr="007031FB" w:rsidRDefault="007031FB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promote a culture of reflection, improvement, collaboration, innovation and creativity in learning, teaching and assessment</w:t>
            </w:r>
            <w:r w:rsidR="009A4EF9">
              <w:rPr>
                <w:rFonts w:ascii="Arial" w:hAnsi="Arial" w:cs="Arial"/>
                <w:b/>
                <w:bCs/>
              </w:rPr>
              <w:t xml:space="preserve"> (1.1)</w:t>
            </w:r>
          </w:p>
        </w:tc>
      </w:tr>
      <w:tr w:rsidR="007031FB" w:rsidRPr="007031FB" w14:paraId="68438E8B" w14:textId="77777777" w:rsidTr="007031FB">
        <w:tc>
          <w:tcPr>
            <w:tcW w:w="2122" w:type="dxa"/>
          </w:tcPr>
          <w:p w14:paraId="3E3BF886" w14:textId="4D0315AD" w:rsidR="007031FB" w:rsidRPr="007031FB" w:rsidRDefault="007031FB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0134D50C" w14:textId="77777777" w:rsidR="007031FB" w:rsidRPr="007031FB" w:rsidRDefault="007031FB">
            <w:pPr>
              <w:rPr>
                <w:rFonts w:ascii="Arial" w:hAnsi="Arial" w:cs="Arial"/>
              </w:rPr>
            </w:pPr>
          </w:p>
          <w:p w14:paraId="777FA6F6" w14:textId="77777777" w:rsidR="007031FB" w:rsidRDefault="007031FB">
            <w:pPr>
              <w:rPr>
                <w:rFonts w:ascii="Arial" w:hAnsi="Arial" w:cs="Arial"/>
              </w:rPr>
            </w:pPr>
          </w:p>
          <w:p w14:paraId="1B0060F3" w14:textId="77777777" w:rsidR="007031FB" w:rsidRDefault="007031FB">
            <w:pPr>
              <w:rPr>
                <w:rFonts w:ascii="Arial" w:hAnsi="Arial" w:cs="Arial"/>
              </w:rPr>
            </w:pPr>
          </w:p>
          <w:p w14:paraId="708A371B" w14:textId="2EAF587A" w:rsidR="007031FB" w:rsidRPr="007031FB" w:rsidRDefault="007031FB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017107C4" w14:textId="77777777" w:rsidR="007031FB" w:rsidRPr="007031FB" w:rsidRDefault="007031FB">
            <w:pPr>
              <w:rPr>
                <w:rFonts w:ascii="Arial" w:hAnsi="Arial" w:cs="Arial"/>
              </w:rPr>
            </w:pPr>
          </w:p>
        </w:tc>
      </w:tr>
      <w:tr w:rsidR="007031FB" w:rsidRPr="007031FB" w14:paraId="3899C342" w14:textId="77777777" w:rsidTr="007031FB">
        <w:tc>
          <w:tcPr>
            <w:tcW w:w="2122" w:type="dxa"/>
            <w:shd w:val="clear" w:color="auto" w:fill="E8E8E8" w:themeFill="background2"/>
          </w:tcPr>
          <w:p w14:paraId="02C04803" w14:textId="59102431" w:rsidR="007031FB" w:rsidRPr="007031FB" w:rsidRDefault="007031FB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43B4E361" w14:textId="0976B9C6" w:rsidR="007031FB" w:rsidRDefault="007031FB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foster a commitment to inclusion, equality of opportunity and the holistic development of each pupil</w:t>
            </w:r>
            <w:r w:rsidR="009A4EF9">
              <w:rPr>
                <w:rFonts w:ascii="Arial" w:hAnsi="Arial" w:cs="Arial"/>
                <w:b/>
                <w:bCs/>
              </w:rPr>
              <w:t xml:space="preserve"> (1.2)</w:t>
            </w:r>
          </w:p>
          <w:p w14:paraId="25974E0B" w14:textId="364D7337" w:rsidR="007031FB" w:rsidRPr="007031FB" w:rsidRDefault="007031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31FB" w:rsidRPr="007031FB" w14:paraId="7422E2ED" w14:textId="77777777" w:rsidTr="007031FB">
        <w:tc>
          <w:tcPr>
            <w:tcW w:w="2122" w:type="dxa"/>
          </w:tcPr>
          <w:p w14:paraId="3A4AB6CB" w14:textId="77777777" w:rsidR="007031FB" w:rsidRPr="007031FB" w:rsidRDefault="007031FB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1CC4474E" w14:textId="77777777" w:rsidR="007031FB" w:rsidRPr="007031FB" w:rsidRDefault="007031FB">
            <w:pPr>
              <w:rPr>
                <w:rFonts w:ascii="Arial" w:hAnsi="Arial" w:cs="Arial"/>
              </w:rPr>
            </w:pPr>
          </w:p>
          <w:p w14:paraId="0BB3570B" w14:textId="77777777" w:rsidR="007031FB" w:rsidRDefault="007031FB">
            <w:pPr>
              <w:rPr>
                <w:rFonts w:ascii="Arial" w:hAnsi="Arial" w:cs="Arial"/>
              </w:rPr>
            </w:pPr>
          </w:p>
          <w:p w14:paraId="53111C9C" w14:textId="77777777" w:rsidR="007031FB" w:rsidRDefault="007031FB">
            <w:pPr>
              <w:rPr>
                <w:rFonts w:ascii="Arial" w:hAnsi="Arial" w:cs="Arial"/>
              </w:rPr>
            </w:pPr>
          </w:p>
          <w:p w14:paraId="15654840" w14:textId="77777777" w:rsidR="007031FB" w:rsidRPr="007031FB" w:rsidRDefault="007031FB">
            <w:pPr>
              <w:rPr>
                <w:rFonts w:ascii="Arial" w:hAnsi="Arial" w:cs="Arial"/>
              </w:rPr>
            </w:pPr>
          </w:p>
          <w:p w14:paraId="7DE47B7D" w14:textId="0D780249" w:rsidR="007031FB" w:rsidRPr="007031FB" w:rsidRDefault="007031FB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4162534F" w14:textId="77777777" w:rsidR="007031FB" w:rsidRPr="007031FB" w:rsidRDefault="007031FB">
            <w:pPr>
              <w:rPr>
                <w:rFonts w:ascii="Arial" w:hAnsi="Arial" w:cs="Arial"/>
              </w:rPr>
            </w:pPr>
          </w:p>
        </w:tc>
      </w:tr>
      <w:tr w:rsidR="007031FB" w:rsidRPr="007031FB" w14:paraId="67529FEE" w14:textId="77777777" w:rsidTr="007031FB">
        <w:tc>
          <w:tcPr>
            <w:tcW w:w="2122" w:type="dxa"/>
            <w:shd w:val="clear" w:color="auto" w:fill="E8E8E8" w:themeFill="background2"/>
          </w:tcPr>
          <w:p w14:paraId="79688725" w14:textId="5B495500" w:rsidR="007031FB" w:rsidRPr="007031FB" w:rsidRDefault="007031FB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15AB4A71" w14:textId="6F07164B" w:rsidR="007031FB" w:rsidRDefault="007031FB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manage the planning and implementation of the school curriculum</w:t>
            </w:r>
            <w:r w:rsidR="009A4EF9">
              <w:rPr>
                <w:rFonts w:ascii="Arial" w:hAnsi="Arial" w:cs="Arial"/>
                <w:b/>
                <w:bCs/>
              </w:rPr>
              <w:t xml:space="preserve"> (1.3)</w:t>
            </w:r>
          </w:p>
          <w:p w14:paraId="3A1589C2" w14:textId="07ED293C" w:rsidR="007031FB" w:rsidRPr="007031FB" w:rsidRDefault="007031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31FB" w:rsidRPr="007031FB" w14:paraId="69EC4B23" w14:textId="77777777" w:rsidTr="007031FB">
        <w:tc>
          <w:tcPr>
            <w:tcW w:w="2122" w:type="dxa"/>
          </w:tcPr>
          <w:p w14:paraId="13DCF1DE" w14:textId="77777777" w:rsidR="007031FB" w:rsidRPr="007031FB" w:rsidRDefault="007031FB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5692C4E9" w14:textId="77777777" w:rsidR="007031FB" w:rsidRPr="007031FB" w:rsidRDefault="007031FB">
            <w:pPr>
              <w:rPr>
                <w:rFonts w:ascii="Arial" w:hAnsi="Arial" w:cs="Arial"/>
              </w:rPr>
            </w:pPr>
          </w:p>
          <w:p w14:paraId="2608161D" w14:textId="77777777" w:rsidR="007031FB" w:rsidRDefault="007031FB">
            <w:pPr>
              <w:rPr>
                <w:rFonts w:ascii="Arial" w:hAnsi="Arial" w:cs="Arial"/>
              </w:rPr>
            </w:pPr>
          </w:p>
          <w:p w14:paraId="0AB4A937" w14:textId="77777777" w:rsidR="007031FB" w:rsidRDefault="007031FB">
            <w:pPr>
              <w:rPr>
                <w:rFonts w:ascii="Arial" w:hAnsi="Arial" w:cs="Arial"/>
              </w:rPr>
            </w:pPr>
          </w:p>
          <w:p w14:paraId="6AC1F355" w14:textId="77777777" w:rsidR="007031FB" w:rsidRPr="007031FB" w:rsidRDefault="007031FB">
            <w:pPr>
              <w:rPr>
                <w:rFonts w:ascii="Arial" w:hAnsi="Arial" w:cs="Arial"/>
              </w:rPr>
            </w:pPr>
          </w:p>
          <w:p w14:paraId="67CE6019" w14:textId="2DA46E7A" w:rsidR="007031FB" w:rsidRPr="007031FB" w:rsidRDefault="007031FB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73499BD6" w14:textId="77777777" w:rsidR="007031FB" w:rsidRPr="007031FB" w:rsidRDefault="007031FB">
            <w:pPr>
              <w:rPr>
                <w:rFonts w:ascii="Arial" w:hAnsi="Arial" w:cs="Arial"/>
              </w:rPr>
            </w:pPr>
          </w:p>
        </w:tc>
      </w:tr>
      <w:tr w:rsidR="007031FB" w:rsidRPr="007031FB" w14:paraId="133F0553" w14:textId="77777777" w:rsidTr="007031FB">
        <w:tc>
          <w:tcPr>
            <w:tcW w:w="2122" w:type="dxa"/>
            <w:shd w:val="clear" w:color="auto" w:fill="E8E8E8" w:themeFill="background2"/>
          </w:tcPr>
          <w:p w14:paraId="290B7B39" w14:textId="274EBBBD" w:rsidR="007031FB" w:rsidRPr="007031FB" w:rsidRDefault="007031FB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0B51F23C" w14:textId="633BB1DC" w:rsidR="007031FB" w:rsidRDefault="007031FB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 xml:space="preserve">foster teacher professional learning that enriches teachers’ and pupils’ learning   </w:t>
            </w:r>
            <w:r w:rsidR="009A4EF9">
              <w:rPr>
                <w:rFonts w:ascii="Arial" w:hAnsi="Arial" w:cs="Arial"/>
                <w:b/>
                <w:bCs/>
              </w:rPr>
              <w:t>(1.4)</w:t>
            </w:r>
          </w:p>
          <w:p w14:paraId="3882F6B3" w14:textId="050A9039" w:rsidR="007031FB" w:rsidRPr="007031FB" w:rsidRDefault="007031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31FB" w:rsidRPr="007031FB" w14:paraId="5FD0B301" w14:textId="77777777" w:rsidTr="007031FB">
        <w:tc>
          <w:tcPr>
            <w:tcW w:w="2122" w:type="dxa"/>
          </w:tcPr>
          <w:p w14:paraId="381955B1" w14:textId="77777777" w:rsidR="007031FB" w:rsidRPr="007031FB" w:rsidRDefault="007031FB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7A2B206C" w14:textId="77777777" w:rsidR="007031FB" w:rsidRPr="007031FB" w:rsidRDefault="007031FB">
            <w:pPr>
              <w:rPr>
                <w:rFonts w:ascii="Arial" w:hAnsi="Arial" w:cs="Arial"/>
              </w:rPr>
            </w:pPr>
          </w:p>
          <w:p w14:paraId="6964ED81" w14:textId="77777777" w:rsidR="007031FB" w:rsidRDefault="007031FB">
            <w:pPr>
              <w:rPr>
                <w:rFonts w:ascii="Arial" w:hAnsi="Arial" w:cs="Arial"/>
              </w:rPr>
            </w:pPr>
          </w:p>
          <w:p w14:paraId="128B894F" w14:textId="77777777" w:rsidR="007031FB" w:rsidRDefault="007031FB">
            <w:pPr>
              <w:rPr>
                <w:rFonts w:ascii="Arial" w:hAnsi="Arial" w:cs="Arial"/>
              </w:rPr>
            </w:pPr>
          </w:p>
          <w:p w14:paraId="61A908F7" w14:textId="77777777" w:rsidR="007031FB" w:rsidRPr="007031FB" w:rsidRDefault="007031FB">
            <w:pPr>
              <w:rPr>
                <w:rFonts w:ascii="Arial" w:hAnsi="Arial" w:cs="Arial"/>
              </w:rPr>
            </w:pPr>
          </w:p>
          <w:p w14:paraId="73BC01E3" w14:textId="11316BE3" w:rsidR="007031FB" w:rsidRPr="007031FB" w:rsidRDefault="007031FB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0EA15F46" w14:textId="77777777" w:rsidR="007031FB" w:rsidRPr="007031FB" w:rsidRDefault="007031FB">
            <w:pPr>
              <w:rPr>
                <w:rFonts w:ascii="Arial" w:hAnsi="Arial" w:cs="Arial"/>
              </w:rPr>
            </w:pPr>
          </w:p>
        </w:tc>
      </w:tr>
    </w:tbl>
    <w:p w14:paraId="2D22C592" w14:textId="77777777" w:rsidR="007031FB" w:rsidRDefault="007031FB"/>
    <w:p w14:paraId="5EDBF1F4" w14:textId="73A4B800" w:rsidR="007031FB" w:rsidRPr="005D5430" w:rsidRDefault="007031FB">
      <w:pPr>
        <w:rPr>
          <w:rFonts w:ascii="Arial" w:hAnsi="Arial" w:cs="Arial"/>
          <w:b/>
          <w:bCs/>
        </w:rPr>
      </w:pPr>
      <w:r w:rsidRPr="005D5430">
        <w:rPr>
          <w:rFonts w:ascii="Arial" w:hAnsi="Arial" w:cs="Arial"/>
          <w:b/>
          <w:bCs/>
        </w:rPr>
        <w:t>Domain 2: Managing the Organisation</w:t>
      </w:r>
    </w:p>
    <w:p w14:paraId="0CA3D885" w14:textId="77777777" w:rsidR="007031FB" w:rsidRDefault="007031FB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122"/>
        <w:gridCol w:w="13041"/>
      </w:tblGrid>
      <w:tr w:rsidR="007031FB" w:rsidRPr="007031FB" w14:paraId="02259B50" w14:textId="77777777" w:rsidTr="00937006">
        <w:tc>
          <w:tcPr>
            <w:tcW w:w="2122" w:type="dxa"/>
            <w:shd w:val="clear" w:color="auto" w:fill="E8E8E8" w:themeFill="background2"/>
          </w:tcPr>
          <w:p w14:paraId="437FBE05" w14:textId="77777777" w:rsidR="007031FB" w:rsidRPr="007031FB" w:rsidRDefault="007031FB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16A990D3" w14:textId="66A442BE" w:rsidR="007031FB" w:rsidRPr="007031FB" w:rsidRDefault="007031FB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  <w:szCs w:val="40"/>
              </w:rPr>
              <w:t>create and maintain a positive school culture and a safe, healthy and purposeful learning environment, and sustain it through effective communication</w:t>
            </w:r>
            <w:r w:rsidR="009A4EF9">
              <w:rPr>
                <w:rFonts w:ascii="Arial" w:hAnsi="Arial" w:cs="Arial"/>
                <w:b/>
                <w:bCs/>
                <w:szCs w:val="40"/>
              </w:rPr>
              <w:t xml:space="preserve"> (2.1)</w:t>
            </w:r>
          </w:p>
        </w:tc>
      </w:tr>
      <w:tr w:rsidR="007031FB" w:rsidRPr="007031FB" w14:paraId="56FD6E43" w14:textId="77777777" w:rsidTr="00937006">
        <w:tc>
          <w:tcPr>
            <w:tcW w:w="2122" w:type="dxa"/>
          </w:tcPr>
          <w:p w14:paraId="77C4096D" w14:textId="77777777" w:rsidR="007031FB" w:rsidRPr="007031FB" w:rsidRDefault="007031FB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36AA91BD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  <w:p w14:paraId="48A5C2DF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1A31BC3B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010EE766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2FD68C57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33CFDDDE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487F4EC3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</w:tc>
      </w:tr>
      <w:tr w:rsidR="007031FB" w:rsidRPr="007031FB" w14:paraId="033D4BA5" w14:textId="77777777" w:rsidTr="00937006">
        <w:tc>
          <w:tcPr>
            <w:tcW w:w="2122" w:type="dxa"/>
            <w:shd w:val="clear" w:color="auto" w:fill="E8E8E8" w:themeFill="background2"/>
          </w:tcPr>
          <w:p w14:paraId="537BD336" w14:textId="77777777" w:rsidR="007031FB" w:rsidRPr="007031FB" w:rsidRDefault="007031FB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70E45928" w14:textId="548E25E9" w:rsidR="007031FB" w:rsidRPr="007031FB" w:rsidRDefault="007031FB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  <w:szCs w:val="40"/>
              </w:rPr>
              <w:t>manage the school’s human, physical and financial resources so as to create and maintain a learning organisation</w:t>
            </w:r>
            <w:r w:rsidR="009A4EF9">
              <w:rPr>
                <w:rFonts w:ascii="Arial" w:hAnsi="Arial" w:cs="Arial"/>
                <w:b/>
                <w:bCs/>
                <w:szCs w:val="40"/>
              </w:rPr>
              <w:t xml:space="preserve"> (2.2)</w:t>
            </w:r>
          </w:p>
        </w:tc>
      </w:tr>
      <w:tr w:rsidR="007031FB" w:rsidRPr="007031FB" w14:paraId="6D2004B1" w14:textId="77777777" w:rsidTr="00937006">
        <w:tc>
          <w:tcPr>
            <w:tcW w:w="2122" w:type="dxa"/>
          </w:tcPr>
          <w:p w14:paraId="618BB302" w14:textId="77777777" w:rsidR="007031FB" w:rsidRPr="007031FB" w:rsidRDefault="007031FB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475F4B2A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  <w:p w14:paraId="2DD36945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227A3BD5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465623F5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2F8F3D8F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71AE5614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48292292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</w:tc>
      </w:tr>
      <w:tr w:rsidR="007031FB" w:rsidRPr="007031FB" w14:paraId="09630BDB" w14:textId="77777777" w:rsidTr="00937006">
        <w:tc>
          <w:tcPr>
            <w:tcW w:w="2122" w:type="dxa"/>
            <w:shd w:val="clear" w:color="auto" w:fill="E8E8E8" w:themeFill="background2"/>
          </w:tcPr>
          <w:p w14:paraId="0060E959" w14:textId="77777777" w:rsidR="007031FB" w:rsidRPr="007031FB" w:rsidRDefault="007031FB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01327FF2" w14:textId="4D739157" w:rsidR="007031FB" w:rsidRPr="007031FB" w:rsidRDefault="007031FB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  <w:szCs w:val="40"/>
              </w:rPr>
              <w:t>manage challenging and complex situations in a manner that demonstrates equality, fairness and justice</w:t>
            </w:r>
            <w:r w:rsidRPr="007031FB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9A4EF9" w:rsidRPr="009A4EF9">
              <w:rPr>
                <w:rFonts w:ascii="Arial" w:hAnsi="Arial" w:cs="Arial"/>
                <w:b/>
                <w:bCs/>
              </w:rPr>
              <w:t>(2.3)</w:t>
            </w:r>
          </w:p>
        </w:tc>
      </w:tr>
      <w:tr w:rsidR="007031FB" w:rsidRPr="007031FB" w14:paraId="4466A070" w14:textId="77777777" w:rsidTr="00937006">
        <w:tc>
          <w:tcPr>
            <w:tcW w:w="2122" w:type="dxa"/>
          </w:tcPr>
          <w:p w14:paraId="37CA9917" w14:textId="77777777" w:rsidR="007031FB" w:rsidRPr="007031FB" w:rsidRDefault="007031FB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725FE619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  <w:p w14:paraId="640B5467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21B1CF0F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262D5821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3D612B8C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  <w:p w14:paraId="53D05D12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7B8F52C1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</w:tc>
      </w:tr>
      <w:tr w:rsidR="007031FB" w:rsidRPr="007031FB" w14:paraId="4A006648" w14:textId="77777777" w:rsidTr="00937006">
        <w:tc>
          <w:tcPr>
            <w:tcW w:w="2122" w:type="dxa"/>
            <w:shd w:val="clear" w:color="auto" w:fill="E8E8E8" w:themeFill="background2"/>
          </w:tcPr>
          <w:p w14:paraId="3025B8F0" w14:textId="77777777" w:rsidR="007031FB" w:rsidRPr="007031FB" w:rsidRDefault="007031FB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269C01DE" w14:textId="1B3F5963" w:rsidR="007031FB" w:rsidRPr="007031FB" w:rsidRDefault="007031FB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b/>
                <w:bCs/>
                <w:szCs w:val="40"/>
              </w:rPr>
              <w:t>develop and implement a system to promote professional responsibility and accountability</w:t>
            </w:r>
            <w:r w:rsidRPr="007031FB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9A4EF9" w:rsidRPr="009A4EF9">
              <w:rPr>
                <w:rFonts w:ascii="Arial" w:hAnsi="Arial" w:cs="Arial"/>
                <w:b/>
                <w:bCs/>
              </w:rPr>
              <w:t>(2.4)</w:t>
            </w:r>
          </w:p>
        </w:tc>
      </w:tr>
      <w:tr w:rsidR="007031FB" w:rsidRPr="007031FB" w14:paraId="09EDB4C6" w14:textId="77777777" w:rsidTr="00937006">
        <w:tc>
          <w:tcPr>
            <w:tcW w:w="2122" w:type="dxa"/>
          </w:tcPr>
          <w:p w14:paraId="0C60C0AF" w14:textId="77777777" w:rsidR="007031FB" w:rsidRPr="007031FB" w:rsidRDefault="007031FB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76CCBBF5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  <w:p w14:paraId="2753A3A9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4EBA5566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5D6AFD13" w14:textId="77777777" w:rsidR="007031FB" w:rsidRDefault="007031FB" w:rsidP="00937006">
            <w:pPr>
              <w:rPr>
                <w:rFonts w:ascii="Arial" w:hAnsi="Arial" w:cs="Arial"/>
              </w:rPr>
            </w:pPr>
          </w:p>
          <w:p w14:paraId="2B8EE4C8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6C7BA5A1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5E8E089F" w14:textId="77777777" w:rsidR="007031FB" w:rsidRPr="007031FB" w:rsidRDefault="007031FB" w:rsidP="00937006">
            <w:pPr>
              <w:rPr>
                <w:rFonts w:ascii="Arial" w:hAnsi="Arial" w:cs="Arial"/>
              </w:rPr>
            </w:pPr>
          </w:p>
        </w:tc>
      </w:tr>
    </w:tbl>
    <w:p w14:paraId="7E9F6201" w14:textId="77777777" w:rsidR="007031FB" w:rsidRDefault="007031FB"/>
    <w:p w14:paraId="436CDA71" w14:textId="69912C49" w:rsidR="006E0D0C" w:rsidRPr="005D5430" w:rsidRDefault="006E0D0C">
      <w:pPr>
        <w:rPr>
          <w:rFonts w:ascii="Arial" w:hAnsi="Arial" w:cs="Arial"/>
          <w:b/>
          <w:bCs/>
        </w:rPr>
      </w:pPr>
      <w:r w:rsidRPr="005D5430">
        <w:rPr>
          <w:rFonts w:ascii="Arial" w:hAnsi="Arial" w:cs="Arial"/>
          <w:b/>
          <w:bCs/>
        </w:rPr>
        <w:t>Domain 3: Leading School Development</w:t>
      </w:r>
    </w:p>
    <w:p w14:paraId="60730AB6" w14:textId="77777777" w:rsidR="006E0D0C" w:rsidRDefault="006E0D0C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122"/>
        <w:gridCol w:w="13041"/>
      </w:tblGrid>
      <w:tr w:rsidR="006E0D0C" w:rsidRPr="007031FB" w14:paraId="4531E8EE" w14:textId="77777777" w:rsidTr="00937006">
        <w:tc>
          <w:tcPr>
            <w:tcW w:w="2122" w:type="dxa"/>
            <w:shd w:val="clear" w:color="auto" w:fill="E8E8E8" w:themeFill="background2"/>
          </w:tcPr>
          <w:p w14:paraId="50CD05C4" w14:textId="77777777" w:rsidR="006E0D0C" w:rsidRPr="007031FB" w:rsidRDefault="006E0D0C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64630133" w14:textId="0FCF8A33" w:rsidR="006E0D0C" w:rsidRPr="006E0D0C" w:rsidRDefault="006E0D0C" w:rsidP="00937006">
            <w:pPr>
              <w:rPr>
                <w:rFonts w:ascii="Arial" w:hAnsi="Arial" w:cs="Arial"/>
                <w:b/>
                <w:bCs/>
              </w:rPr>
            </w:pPr>
            <w:r w:rsidRPr="006E0D0C">
              <w:rPr>
                <w:rFonts w:ascii="Arial" w:hAnsi="Arial" w:cs="Arial"/>
                <w:b/>
                <w:bCs/>
                <w:szCs w:val="40"/>
              </w:rPr>
              <w:t>communicate the guiding vision for the school and lead its realisation</w:t>
            </w:r>
            <w:r w:rsidR="009A4EF9">
              <w:rPr>
                <w:rFonts w:ascii="Arial" w:hAnsi="Arial" w:cs="Arial"/>
                <w:b/>
                <w:bCs/>
                <w:szCs w:val="40"/>
              </w:rPr>
              <w:t xml:space="preserve"> (3.1)</w:t>
            </w:r>
          </w:p>
        </w:tc>
      </w:tr>
      <w:tr w:rsidR="006E0D0C" w:rsidRPr="007031FB" w14:paraId="160E1688" w14:textId="77777777" w:rsidTr="00937006">
        <w:tc>
          <w:tcPr>
            <w:tcW w:w="2122" w:type="dxa"/>
          </w:tcPr>
          <w:p w14:paraId="26C1BF6A" w14:textId="77777777" w:rsidR="006E0D0C" w:rsidRPr="007031FB" w:rsidRDefault="006E0D0C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71D90DE3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2EF6A923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47C37E4E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31D140F7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43B61A46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3C1AC167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697A5B51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</w:tc>
      </w:tr>
      <w:tr w:rsidR="006E0D0C" w:rsidRPr="007031FB" w14:paraId="4DEB84B5" w14:textId="77777777" w:rsidTr="00937006">
        <w:tc>
          <w:tcPr>
            <w:tcW w:w="2122" w:type="dxa"/>
            <w:shd w:val="clear" w:color="auto" w:fill="E8E8E8" w:themeFill="background2"/>
          </w:tcPr>
          <w:p w14:paraId="35832CA9" w14:textId="77777777" w:rsidR="006E0D0C" w:rsidRPr="007031FB" w:rsidRDefault="006E0D0C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04550D4A" w14:textId="314FC11D" w:rsidR="006E0D0C" w:rsidRPr="006E0D0C" w:rsidRDefault="006E0D0C" w:rsidP="00937006">
            <w:pPr>
              <w:rPr>
                <w:rFonts w:ascii="Arial" w:hAnsi="Arial" w:cs="Arial"/>
                <w:b/>
                <w:bCs/>
              </w:rPr>
            </w:pPr>
            <w:r w:rsidRPr="006E0D0C">
              <w:rPr>
                <w:rFonts w:ascii="Arial" w:hAnsi="Arial" w:cs="Arial"/>
                <w:b/>
                <w:bCs/>
                <w:szCs w:val="40"/>
              </w:rPr>
              <w:t>lead the school’s engagement in a continuous process of self-evaluation</w:t>
            </w:r>
            <w:r w:rsidR="009A4EF9">
              <w:rPr>
                <w:rFonts w:ascii="Arial" w:hAnsi="Arial" w:cs="Arial"/>
                <w:b/>
                <w:bCs/>
                <w:szCs w:val="40"/>
              </w:rPr>
              <w:t xml:space="preserve"> (3.2)</w:t>
            </w:r>
          </w:p>
        </w:tc>
      </w:tr>
      <w:tr w:rsidR="006E0D0C" w:rsidRPr="007031FB" w14:paraId="4C50FEF8" w14:textId="77777777" w:rsidTr="00937006">
        <w:tc>
          <w:tcPr>
            <w:tcW w:w="2122" w:type="dxa"/>
          </w:tcPr>
          <w:p w14:paraId="5F4EEFC4" w14:textId="77777777" w:rsidR="006E0D0C" w:rsidRPr="007031FB" w:rsidRDefault="006E0D0C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72510E23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2A98500C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3043B59A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309A953C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355BF2CB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237E20FA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38C3D862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</w:tc>
      </w:tr>
      <w:tr w:rsidR="006E0D0C" w:rsidRPr="007031FB" w14:paraId="2C2F341E" w14:textId="77777777" w:rsidTr="00937006">
        <w:tc>
          <w:tcPr>
            <w:tcW w:w="2122" w:type="dxa"/>
            <w:shd w:val="clear" w:color="auto" w:fill="E8E8E8" w:themeFill="background2"/>
          </w:tcPr>
          <w:p w14:paraId="5A5241FD" w14:textId="77777777" w:rsidR="006E0D0C" w:rsidRPr="007031FB" w:rsidRDefault="006E0D0C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20BA7535" w14:textId="0BA82BB6" w:rsidR="006E0D0C" w:rsidRPr="006E0D0C" w:rsidRDefault="006E0D0C" w:rsidP="00937006">
            <w:pPr>
              <w:rPr>
                <w:rFonts w:ascii="Arial" w:hAnsi="Arial" w:cs="Arial"/>
                <w:b/>
                <w:bCs/>
              </w:rPr>
            </w:pPr>
            <w:r w:rsidRPr="006E0D0C">
              <w:rPr>
                <w:rFonts w:ascii="Arial" w:hAnsi="Arial" w:cs="Arial"/>
                <w:b/>
                <w:bCs/>
                <w:szCs w:val="40"/>
              </w:rPr>
              <w:t>build and maintain relationships with parents, with other schools, and with the wider community</w:t>
            </w:r>
            <w:r w:rsidR="009A4EF9">
              <w:rPr>
                <w:rFonts w:ascii="Arial" w:hAnsi="Arial" w:cs="Arial"/>
                <w:b/>
                <w:bCs/>
                <w:szCs w:val="40"/>
              </w:rPr>
              <w:t xml:space="preserve"> (3.3)</w:t>
            </w:r>
          </w:p>
        </w:tc>
      </w:tr>
      <w:tr w:rsidR="006E0D0C" w:rsidRPr="007031FB" w14:paraId="32AD2444" w14:textId="77777777" w:rsidTr="00937006">
        <w:tc>
          <w:tcPr>
            <w:tcW w:w="2122" w:type="dxa"/>
          </w:tcPr>
          <w:p w14:paraId="29EF2FC7" w14:textId="77777777" w:rsidR="006E0D0C" w:rsidRPr="007031FB" w:rsidRDefault="006E0D0C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5808A6B4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5EF0372F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4081E037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51836529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38CCC52A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22B4ABFC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0836A037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</w:tc>
      </w:tr>
      <w:tr w:rsidR="006E0D0C" w:rsidRPr="007031FB" w14:paraId="24739DC8" w14:textId="77777777" w:rsidTr="00937006">
        <w:tc>
          <w:tcPr>
            <w:tcW w:w="2122" w:type="dxa"/>
            <w:shd w:val="clear" w:color="auto" w:fill="E8E8E8" w:themeFill="background2"/>
          </w:tcPr>
          <w:p w14:paraId="375506B7" w14:textId="77777777" w:rsidR="006E0D0C" w:rsidRPr="007031FB" w:rsidRDefault="006E0D0C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53EF754B" w14:textId="3E75EAD0" w:rsidR="006E0D0C" w:rsidRPr="006E0D0C" w:rsidRDefault="006E0D0C" w:rsidP="00937006">
            <w:pPr>
              <w:rPr>
                <w:rFonts w:ascii="Arial" w:hAnsi="Arial" w:cs="Arial"/>
                <w:b/>
                <w:bCs/>
              </w:rPr>
            </w:pPr>
            <w:r w:rsidRPr="006E0D0C">
              <w:rPr>
                <w:rFonts w:ascii="Arial" w:hAnsi="Arial" w:cs="Arial"/>
                <w:b/>
                <w:bCs/>
                <w:szCs w:val="40"/>
              </w:rPr>
              <w:t>manage, lead and mediate change to respond to the evolving needs of the school and to changes in education</w:t>
            </w:r>
            <w:r w:rsidR="009A4EF9">
              <w:rPr>
                <w:rFonts w:ascii="Arial" w:hAnsi="Arial" w:cs="Arial"/>
                <w:b/>
                <w:bCs/>
                <w:szCs w:val="40"/>
              </w:rPr>
              <w:t xml:space="preserve"> (3.4)</w:t>
            </w:r>
          </w:p>
        </w:tc>
      </w:tr>
      <w:tr w:rsidR="006E0D0C" w:rsidRPr="007031FB" w14:paraId="5176E507" w14:textId="77777777" w:rsidTr="00937006">
        <w:tc>
          <w:tcPr>
            <w:tcW w:w="2122" w:type="dxa"/>
          </w:tcPr>
          <w:p w14:paraId="0278CBD7" w14:textId="77777777" w:rsidR="006E0D0C" w:rsidRPr="007031FB" w:rsidRDefault="006E0D0C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6F30A3D6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380A3371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7A6459C7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76D51E6D" w14:textId="77777777" w:rsidR="006E0D0C" w:rsidRDefault="006E0D0C" w:rsidP="00937006">
            <w:pPr>
              <w:rPr>
                <w:rFonts w:ascii="Arial" w:hAnsi="Arial" w:cs="Arial"/>
              </w:rPr>
            </w:pPr>
          </w:p>
          <w:p w14:paraId="68FD349B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  <w:p w14:paraId="54D805A2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7E5D0432" w14:textId="77777777" w:rsidR="006E0D0C" w:rsidRPr="007031FB" w:rsidRDefault="006E0D0C" w:rsidP="00937006">
            <w:pPr>
              <w:rPr>
                <w:rFonts w:ascii="Arial" w:hAnsi="Arial" w:cs="Arial"/>
              </w:rPr>
            </w:pPr>
          </w:p>
        </w:tc>
      </w:tr>
    </w:tbl>
    <w:p w14:paraId="0CA92A6B" w14:textId="77777777" w:rsidR="006E0D0C" w:rsidRDefault="006E0D0C"/>
    <w:p w14:paraId="70BE41C6" w14:textId="77777777" w:rsidR="005D5430" w:rsidRDefault="005D5430"/>
    <w:p w14:paraId="4A0DE860" w14:textId="77777777" w:rsidR="005D5430" w:rsidRDefault="005D5430"/>
    <w:p w14:paraId="7DC3EDB2" w14:textId="75E22F58" w:rsidR="005D5430" w:rsidRPr="005D5430" w:rsidRDefault="005D5430">
      <w:pPr>
        <w:rPr>
          <w:rFonts w:ascii="Arial" w:hAnsi="Arial" w:cs="Arial"/>
          <w:b/>
          <w:bCs/>
        </w:rPr>
      </w:pPr>
      <w:r w:rsidRPr="005D5430">
        <w:rPr>
          <w:rFonts w:ascii="Arial" w:hAnsi="Arial" w:cs="Arial"/>
          <w:b/>
          <w:bCs/>
        </w:rPr>
        <w:t>Domain 4: Developing Leadership Capacity</w:t>
      </w:r>
    </w:p>
    <w:p w14:paraId="6EC5118F" w14:textId="77777777" w:rsidR="005D5430" w:rsidRDefault="005D5430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122"/>
        <w:gridCol w:w="13041"/>
      </w:tblGrid>
      <w:tr w:rsidR="005D5430" w:rsidRPr="007031FB" w14:paraId="1E017F37" w14:textId="77777777" w:rsidTr="00937006">
        <w:tc>
          <w:tcPr>
            <w:tcW w:w="2122" w:type="dxa"/>
            <w:shd w:val="clear" w:color="auto" w:fill="E8E8E8" w:themeFill="background2"/>
          </w:tcPr>
          <w:p w14:paraId="125291EB" w14:textId="77777777" w:rsidR="005D5430" w:rsidRPr="007031FB" w:rsidRDefault="005D5430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04B48FE9" w14:textId="55BFFF1A" w:rsidR="005D5430" w:rsidRPr="005D5430" w:rsidRDefault="005D5430" w:rsidP="00937006">
            <w:pPr>
              <w:rPr>
                <w:rFonts w:ascii="Arial" w:hAnsi="Arial" w:cs="Arial"/>
                <w:b/>
                <w:bCs/>
              </w:rPr>
            </w:pPr>
            <w:r w:rsidRPr="005D5430">
              <w:rPr>
                <w:rFonts w:ascii="Arial" w:hAnsi="Arial" w:cs="Arial"/>
                <w:b/>
                <w:bCs/>
              </w:rPr>
              <w:t>critique their practice as leaders and develop their understanding of effective and sustainable leadership</w:t>
            </w:r>
            <w:r w:rsidR="009A4EF9">
              <w:rPr>
                <w:rFonts w:ascii="Arial" w:hAnsi="Arial" w:cs="Arial"/>
                <w:b/>
                <w:bCs/>
              </w:rPr>
              <w:t xml:space="preserve"> (4.1)</w:t>
            </w:r>
          </w:p>
        </w:tc>
      </w:tr>
      <w:tr w:rsidR="005D5430" w:rsidRPr="007031FB" w14:paraId="0BD9B5D7" w14:textId="77777777" w:rsidTr="00937006">
        <w:tc>
          <w:tcPr>
            <w:tcW w:w="2122" w:type="dxa"/>
          </w:tcPr>
          <w:p w14:paraId="3A7A22D8" w14:textId="77777777" w:rsidR="005D5430" w:rsidRPr="007031FB" w:rsidRDefault="005D5430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7A978558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  <w:p w14:paraId="21E368BF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2C3630E5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35FE7BF0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7EE5693F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  <w:p w14:paraId="42038588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1C267EC3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</w:tc>
      </w:tr>
      <w:tr w:rsidR="005D5430" w:rsidRPr="007031FB" w14:paraId="0482B8B7" w14:textId="77777777" w:rsidTr="00937006">
        <w:tc>
          <w:tcPr>
            <w:tcW w:w="2122" w:type="dxa"/>
            <w:shd w:val="clear" w:color="auto" w:fill="E8E8E8" w:themeFill="background2"/>
          </w:tcPr>
          <w:p w14:paraId="3A21B905" w14:textId="77777777" w:rsidR="005D5430" w:rsidRPr="007031FB" w:rsidRDefault="005D5430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3AC3CC55" w14:textId="0ED3EB5D" w:rsidR="005D5430" w:rsidRPr="005D5430" w:rsidRDefault="005D5430" w:rsidP="00937006">
            <w:pPr>
              <w:rPr>
                <w:rFonts w:ascii="Arial" w:hAnsi="Arial" w:cs="Arial"/>
                <w:b/>
                <w:bCs/>
              </w:rPr>
            </w:pPr>
            <w:r w:rsidRPr="005D5430">
              <w:rPr>
                <w:rFonts w:ascii="Arial" w:hAnsi="Arial" w:cs="Arial"/>
                <w:b/>
                <w:bCs/>
              </w:rPr>
              <w:t>empower staff to take on and carry out leadership roles</w:t>
            </w:r>
            <w:r w:rsidR="009A4EF9">
              <w:rPr>
                <w:rFonts w:ascii="Arial" w:hAnsi="Arial" w:cs="Arial"/>
                <w:b/>
                <w:bCs/>
              </w:rPr>
              <w:t xml:space="preserve"> (4.2)</w:t>
            </w:r>
          </w:p>
        </w:tc>
      </w:tr>
      <w:tr w:rsidR="005D5430" w:rsidRPr="007031FB" w14:paraId="674595EB" w14:textId="77777777" w:rsidTr="00937006">
        <w:tc>
          <w:tcPr>
            <w:tcW w:w="2122" w:type="dxa"/>
          </w:tcPr>
          <w:p w14:paraId="25F5042C" w14:textId="77777777" w:rsidR="005D5430" w:rsidRPr="007031FB" w:rsidRDefault="005D5430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43ADCE99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  <w:p w14:paraId="7DDB8969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6A338C6F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569F71F0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3DE2E871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  <w:p w14:paraId="44FC123D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15548A2D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</w:tc>
      </w:tr>
      <w:tr w:rsidR="005D5430" w:rsidRPr="007031FB" w14:paraId="4D47BC79" w14:textId="77777777" w:rsidTr="00937006">
        <w:tc>
          <w:tcPr>
            <w:tcW w:w="2122" w:type="dxa"/>
            <w:shd w:val="clear" w:color="auto" w:fill="E8E8E8" w:themeFill="background2"/>
          </w:tcPr>
          <w:p w14:paraId="739553B3" w14:textId="77777777" w:rsidR="005D5430" w:rsidRPr="007031FB" w:rsidRDefault="005D5430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42B8F97B" w14:textId="70E5C0B6" w:rsidR="005D5430" w:rsidRPr="005D5430" w:rsidRDefault="005D5430" w:rsidP="00937006">
            <w:pPr>
              <w:rPr>
                <w:rFonts w:ascii="Arial" w:hAnsi="Arial" w:cs="Arial"/>
                <w:b/>
                <w:bCs/>
              </w:rPr>
            </w:pPr>
            <w:r w:rsidRPr="005D5430">
              <w:rPr>
                <w:rFonts w:ascii="Arial" w:hAnsi="Arial" w:cs="Arial"/>
                <w:b/>
                <w:bCs/>
                <w:szCs w:val="40"/>
              </w:rPr>
              <w:t>promote and facilitate the development of pupil participation, pupil leadership and parent participation</w:t>
            </w:r>
            <w:r w:rsidR="009A4EF9">
              <w:rPr>
                <w:rFonts w:ascii="Arial" w:hAnsi="Arial" w:cs="Arial"/>
                <w:b/>
                <w:bCs/>
                <w:szCs w:val="40"/>
              </w:rPr>
              <w:t xml:space="preserve"> (4.3)</w:t>
            </w:r>
          </w:p>
        </w:tc>
      </w:tr>
      <w:tr w:rsidR="005D5430" w:rsidRPr="007031FB" w14:paraId="2AFD3028" w14:textId="77777777" w:rsidTr="00937006">
        <w:tc>
          <w:tcPr>
            <w:tcW w:w="2122" w:type="dxa"/>
          </w:tcPr>
          <w:p w14:paraId="54165129" w14:textId="77777777" w:rsidR="005D5430" w:rsidRPr="007031FB" w:rsidRDefault="005D5430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77347E9D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  <w:p w14:paraId="33EA3C61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3C1B2C15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7976E91B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61D9BBF3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  <w:p w14:paraId="790C3EF4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65D80323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</w:tc>
      </w:tr>
      <w:tr w:rsidR="005D5430" w:rsidRPr="007031FB" w14:paraId="6EB29AFE" w14:textId="77777777" w:rsidTr="00937006">
        <w:tc>
          <w:tcPr>
            <w:tcW w:w="2122" w:type="dxa"/>
            <w:shd w:val="clear" w:color="auto" w:fill="E8E8E8" w:themeFill="background2"/>
          </w:tcPr>
          <w:p w14:paraId="4E2D2B39" w14:textId="77777777" w:rsidR="005D5430" w:rsidRPr="007031FB" w:rsidRDefault="005D5430" w:rsidP="00937006">
            <w:pPr>
              <w:rPr>
                <w:rFonts w:ascii="Arial" w:hAnsi="Arial" w:cs="Arial"/>
                <w:b/>
                <w:bCs/>
              </w:rPr>
            </w:pPr>
            <w:r w:rsidRPr="007031FB">
              <w:rPr>
                <w:rFonts w:ascii="Arial" w:hAnsi="Arial" w:cs="Arial"/>
                <w:b/>
                <w:bCs/>
              </w:rPr>
              <w:t>School Leaders</w:t>
            </w:r>
          </w:p>
        </w:tc>
        <w:tc>
          <w:tcPr>
            <w:tcW w:w="13041" w:type="dxa"/>
            <w:shd w:val="clear" w:color="auto" w:fill="E8E8E8" w:themeFill="background2"/>
          </w:tcPr>
          <w:p w14:paraId="35E0087E" w14:textId="5238F7F9" w:rsidR="005D5430" w:rsidRPr="005D5430" w:rsidRDefault="005D5430" w:rsidP="00937006">
            <w:pPr>
              <w:rPr>
                <w:rFonts w:ascii="Arial" w:hAnsi="Arial" w:cs="Arial"/>
                <w:b/>
                <w:bCs/>
              </w:rPr>
            </w:pPr>
            <w:r w:rsidRPr="005D5430">
              <w:rPr>
                <w:rFonts w:ascii="Arial" w:hAnsi="Arial" w:cs="Arial"/>
                <w:b/>
                <w:bCs/>
                <w:szCs w:val="40"/>
              </w:rPr>
              <w:t>build professional networks with other school leaders</w:t>
            </w:r>
            <w:r w:rsidR="009A4EF9">
              <w:rPr>
                <w:rFonts w:ascii="Arial" w:hAnsi="Arial" w:cs="Arial"/>
                <w:b/>
                <w:bCs/>
                <w:szCs w:val="40"/>
              </w:rPr>
              <w:t xml:space="preserve"> (4.4)</w:t>
            </w:r>
          </w:p>
        </w:tc>
      </w:tr>
      <w:tr w:rsidR="005D5430" w:rsidRPr="007031FB" w14:paraId="2E550254" w14:textId="77777777" w:rsidTr="00937006">
        <w:tc>
          <w:tcPr>
            <w:tcW w:w="2122" w:type="dxa"/>
          </w:tcPr>
          <w:p w14:paraId="54F0FE94" w14:textId="77777777" w:rsidR="005D5430" w:rsidRPr="007031FB" w:rsidRDefault="005D5430" w:rsidP="00937006">
            <w:pPr>
              <w:rPr>
                <w:rFonts w:ascii="Arial" w:hAnsi="Arial" w:cs="Arial"/>
              </w:rPr>
            </w:pPr>
            <w:r w:rsidRPr="007031FB">
              <w:rPr>
                <w:rFonts w:ascii="Arial" w:hAnsi="Arial" w:cs="Arial"/>
              </w:rPr>
              <w:t>My example(s)</w:t>
            </w:r>
          </w:p>
          <w:p w14:paraId="3C635ACB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  <w:p w14:paraId="4A9EEE38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4E25B754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17F6FB51" w14:textId="77777777" w:rsidR="005D5430" w:rsidRDefault="005D5430" w:rsidP="00937006">
            <w:pPr>
              <w:rPr>
                <w:rFonts w:ascii="Arial" w:hAnsi="Arial" w:cs="Arial"/>
              </w:rPr>
            </w:pPr>
          </w:p>
          <w:p w14:paraId="7914182E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  <w:p w14:paraId="12F0A10A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</w:tc>
        <w:tc>
          <w:tcPr>
            <w:tcW w:w="13041" w:type="dxa"/>
          </w:tcPr>
          <w:p w14:paraId="345EA7B8" w14:textId="77777777" w:rsidR="005D5430" w:rsidRPr="007031FB" w:rsidRDefault="005D5430" w:rsidP="00937006">
            <w:pPr>
              <w:rPr>
                <w:rFonts w:ascii="Arial" w:hAnsi="Arial" w:cs="Arial"/>
              </w:rPr>
            </w:pPr>
          </w:p>
        </w:tc>
      </w:tr>
    </w:tbl>
    <w:p w14:paraId="3752AE56" w14:textId="77777777" w:rsidR="005D5430" w:rsidRDefault="005D5430"/>
    <w:sectPr w:rsidR="005D5430" w:rsidSect="007001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FB"/>
    <w:rsid w:val="001C02AF"/>
    <w:rsid w:val="00404926"/>
    <w:rsid w:val="00586B4F"/>
    <w:rsid w:val="005D5430"/>
    <w:rsid w:val="006E0D0C"/>
    <w:rsid w:val="006F1F66"/>
    <w:rsid w:val="007001EB"/>
    <w:rsid w:val="007031FB"/>
    <w:rsid w:val="00974194"/>
    <w:rsid w:val="009834FD"/>
    <w:rsid w:val="009A4EF9"/>
    <w:rsid w:val="00A55569"/>
    <w:rsid w:val="00A862F3"/>
    <w:rsid w:val="00D629C1"/>
    <w:rsid w:val="00F9189F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C04B4"/>
  <w15:chartTrackingRefBased/>
  <w15:docId w15:val="{800783D9-938A-5E48-B305-46B2AAC2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1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1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1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1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1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1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1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Hogan</dc:creator>
  <cp:keywords/>
  <dc:description/>
  <cp:lastModifiedBy>Leo Hogan</cp:lastModifiedBy>
  <cp:revision>2</cp:revision>
  <dcterms:created xsi:type="dcterms:W3CDTF">2024-10-22T10:45:00Z</dcterms:created>
  <dcterms:modified xsi:type="dcterms:W3CDTF">2024-10-22T10:45:00Z</dcterms:modified>
</cp:coreProperties>
</file>